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DFC0" w14:textId="77777777" w:rsidR="005B4B9E" w:rsidRPr="005F445A" w:rsidRDefault="005B4B9E" w:rsidP="00036043">
      <w:pPr>
        <w:pStyle w:val="Heading1"/>
        <w:rPr>
          <w:b/>
          <w:bCs/>
          <w:lang w:val="es-CO"/>
        </w:rPr>
      </w:pPr>
      <w:r w:rsidRPr="005F445A">
        <w:rPr>
          <w:b/>
          <w:bCs/>
          <w:lang w:val="es-CO"/>
        </w:rPr>
        <w:t>TEMPLATE: VISIÓN DE PRODUCTO</w:t>
      </w:r>
    </w:p>
    <w:p w14:paraId="1B6FE1A3" w14:textId="77777777" w:rsidR="00036043" w:rsidRPr="005F445A" w:rsidRDefault="00036043" w:rsidP="00036043">
      <w:pPr>
        <w:rPr>
          <w:lang w:val="es-CO"/>
        </w:rPr>
      </w:pPr>
    </w:p>
    <w:p w14:paraId="5C70B77E" w14:textId="77777777" w:rsidR="005B4B9E" w:rsidRPr="005F445A" w:rsidRDefault="005B4B9E" w:rsidP="005B4B9E">
      <w:pPr>
        <w:pStyle w:val="PlainText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Un framework práctico para definir el norte de tu producto</w:t>
      </w:r>
    </w:p>
    <w:p w14:paraId="7CFCA51C" w14:textId="77777777" w:rsidR="00036043" w:rsidRPr="005B4B9E" w:rsidRDefault="00036043" w:rsidP="005B4B9E">
      <w:pPr>
        <w:pStyle w:val="PlainText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6B3C4871" w14:textId="3E96534F" w:rsidR="005B4B9E" w:rsidRPr="005B4B9E" w:rsidRDefault="005B4B9E" w:rsidP="00036043">
      <w:pPr>
        <w:pStyle w:val="PlainText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  <w:lang w:val="es-CO"/>
        </w:rPr>
      </w:pPr>
      <w:r w:rsidRPr="005B4B9E">
        <w:rPr>
          <w:rFonts w:ascii="Calibri" w:hAnsi="Calibri" w:cs="Calibri"/>
          <w:b/>
          <w:bCs/>
          <w:sz w:val="24"/>
          <w:szCs w:val="24"/>
          <w:lang w:val="es-CO"/>
        </w:rPr>
        <w:t>VISIÓN CENTRAL</w:t>
      </w:r>
    </w:p>
    <w:p w14:paraId="02B417EE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i/>
          <w:iCs/>
          <w:sz w:val="24"/>
          <w:szCs w:val="24"/>
          <w:lang w:val="es-CO"/>
        </w:rPr>
        <w:t>Una frase concisa que describe el cambio que quieres crear en el mundo</w:t>
      </w:r>
    </w:p>
    <w:p w14:paraId="47463AC1" w14:textId="77777777" w:rsidR="00036043" w:rsidRPr="005F445A" w:rsidRDefault="00036043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</w:p>
    <w:p w14:paraId="3DA7D1A5" w14:textId="6A227743" w:rsidR="00036043" w:rsidRPr="005F445A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Visión: __________________________________ </w:t>
      </w:r>
    </w:p>
    <w:p w14:paraId="5206C91F" w14:textId="03570D59" w:rsidR="005B4B9E" w:rsidRPr="005B4B9E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Horizonte temporal: ___ años</w:t>
      </w:r>
    </w:p>
    <w:p w14:paraId="3F7235C1" w14:textId="77777777" w:rsidR="00036043" w:rsidRPr="005F445A" w:rsidRDefault="00036043" w:rsidP="005B4B9E">
      <w:pPr>
        <w:pStyle w:val="PlainText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695E84ED" w14:textId="64749416" w:rsidR="005B4B9E" w:rsidRPr="005F445A" w:rsidRDefault="005B4B9E" w:rsidP="00036043">
      <w:pPr>
        <w:pStyle w:val="PlainText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  <w:lang w:val="es-CO"/>
        </w:rPr>
      </w:pPr>
      <w:r w:rsidRPr="005B4B9E">
        <w:rPr>
          <w:rFonts w:ascii="Calibri" w:hAnsi="Calibri" w:cs="Calibri"/>
          <w:b/>
          <w:bCs/>
          <w:sz w:val="24"/>
          <w:szCs w:val="24"/>
          <w:lang w:val="es-CO"/>
        </w:rPr>
        <w:t>GRUPO OBJETIVO</w:t>
      </w:r>
    </w:p>
    <w:p w14:paraId="0C1065AA" w14:textId="77777777" w:rsidR="00036043" w:rsidRPr="005B4B9E" w:rsidRDefault="00036043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6A1E60B2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Usuario Principal</w:t>
      </w:r>
    </w:p>
    <w:p w14:paraId="2A707C62" w14:textId="77777777" w:rsidR="005B4B9E" w:rsidRPr="005B4B9E" w:rsidRDefault="005B4B9E" w:rsidP="00036043">
      <w:pPr>
        <w:pStyle w:val="PlainText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Perfil demográfico: _____________________</w:t>
      </w:r>
    </w:p>
    <w:p w14:paraId="38608EC6" w14:textId="77777777" w:rsidR="005B4B9E" w:rsidRPr="005B4B9E" w:rsidRDefault="005B4B9E" w:rsidP="00036043">
      <w:pPr>
        <w:pStyle w:val="PlainText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Características clave: ___________________</w:t>
      </w:r>
    </w:p>
    <w:p w14:paraId="6B520D3B" w14:textId="77777777" w:rsidR="005B4B9E" w:rsidRPr="005B4B9E" w:rsidRDefault="005B4B9E" w:rsidP="00036043">
      <w:pPr>
        <w:pStyle w:val="PlainText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Comportamientos: ______________________</w:t>
      </w:r>
    </w:p>
    <w:p w14:paraId="45D27F54" w14:textId="77777777" w:rsidR="005B4B9E" w:rsidRPr="005B4B9E" w:rsidRDefault="005B4B9E" w:rsidP="00036043">
      <w:pPr>
        <w:pStyle w:val="PlainText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Puntos de dolor: _______________________</w:t>
      </w:r>
    </w:p>
    <w:p w14:paraId="376B8CC3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Mercado</w:t>
      </w:r>
    </w:p>
    <w:p w14:paraId="3403E71D" w14:textId="77777777" w:rsidR="005B4B9E" w:rsidRPr="005B4B9E" w:rsidRDefault="005B4B9E" w:rsidP="00036043">
      <w:pPr>
        <w:pStyle w:val="PlainText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Tamaño: ______________________________</w:t>
      </w:r>
    </w:p>
    <w:p w14:paraId="14C607F3" w14:textId="77777777" w:rsidR="005B4B9E" w:rsidRPr="005B4B9E" w:rsidRDefault="005B4B9E" w:rsidP="00036043">
      <w:pPr>
        <w:pStyle w:val="PlainText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Tendencias: ___________________________</w:t>
      </w:r>
    </w:p>
    <w:p w14:paraId="0C2BA28A" w14:textId="77777777" w:rsidR="005B4B9E" w:rsidRPr="005F445A" w:rsidRDefault="005B4B9E" w:rsidP="00036043">
      <w:pPr>
        <w:pStyle w:val="PlainText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Competidores: _________________________</w:t>
      </w:r>
    </w:p>
    <w:p w14:paraId="14D9BA9F" w14:textId="77777777" w:rsidR="00036043" w:rsidRPr="005B4B9E" w:rsidRDefault="00036043" w:rsidP="00036043">
      <w:pPr>
        <w:pStyle w:val="PlainText"/>
        <w:ind w:left="1440"/>
        <w:rPr>
          <w:rFonts w:ascii="Calibri" w:hAnsi="Calibri" w:cs="Calibri"/>
          <w:sz w:val="24"/>
          <w:szCs w:val="24"/>
        </w:rPr>
      </w:pPr>
    </w:p>
    <w:p w14:paraId="01073086" w14:textId="4B602284" w:rsidR="005B4B9E" w:rsidRPr="005F445A" w:rsidRDefault="005B4B9E" w:rsidP="00036043">
      <w:pPr>
        <w:pStyle w:val="PlainText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NECESIDADES</w:t>
      </w:r>
    </w:p>
    <w:p w14:paraId="18B51234" w14:textId="77777777" w:rsidR="00036043" w:rsidRPr="005B4B9E" w:rsidRDefault="00036043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0BDD347D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i/>
          <w:iCs/>
          <w:sz w:val="24"/>
          <w:szCs w:val="24"/>
        </w:rPr>
        <w:t>Los 3 problemas principales que resolverás</w:t>
      </w:r>
    </w:p>
    <w:p w14:paraId="40334E8B" w14:textId="77777777" w:rsidR="005B4B9E" w:rsidRPr="005B4B9E" w:rsidRDefault="005B4B9E" w:rsidP="00036043">
      <w:pPr>
        <w:pStyle w:val="PlainText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3645726B">
          <v:rect id="_x0000_i1097" style="width:0;height:1.5pt" o:hralign="center" o:hrstd="t" o:hr="t" fillcolor="#a0a0a0" stroked="f"/>
        </w:pict>
      </w:r>
    </w:p>
    <w:p w14:paraId="0B58F325" w14:textId="77777777" w:rsidR="005B4B9E" w:rsidRPr="005B4B9E" w:rsidRDefault="005B4B9E" w:rsidP="00036043">
      <w:pPr>
        <w:pStyle w:val="PlainText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21434C31">
          <v:rect id="_x0000_i1098" style="width:0;height:1.5pt" o:hralign="center" o:hrstd="t" o:hr="t" fillcolor="#a0a0a0" stroked="f"/>
        </w:pict>
      </w:r>
    </w:p>
    <w:p w14:paraId="6E74768E" w14:textId="77777777" w:rsidR="005B4B9E" w:rsidRPr="005B4B9E" w:rsidRDefault="005B4B9E" w:rsidP="00036043">
      <w:pPr>
        <w:pStyle w:val="PlainText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2DCEABB3">
          <v:rect id="_x0000_i1099" style="width:0;height:1.5pt" o:hralign="center" o:hrstd="t" o:hr="t" fillcolor="#a0a0a0" stroked="f"/>
        </w:pict>
      </w:r>
    </w:p>
    <w:p w14:paraId="7A24C075" w14:textId="77777777" w:rsidR="00036043" w:rsidRPr="005F445A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Validación: </w:t>
      </w:r>
    </w:p>
    <w:p w14:paraId="4793B9DA" w14:textId="77777777" w:rsidR="00036043" w:rsidRPr="005F445A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Entrevistas realizadas: ___ </w:t>
      </w:r>
    </w:p>
    <w:p w14:paraId="0687B5B4" w14:textId="77777777" w:rsidR="00036043" w:rsidRPr="005F445A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Datos analizados </w:t>
      </w:r>
    </w:p>
    <w:p w14:paraId="04F5148F" w14:textId="094DBE3C" w:rsidR="005B4B9E" w:rsidRPr="005F445A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□ Hipótesis validadas</w:t>
      </w:r>
    </w:p>
    <w:p w14:paraId="02DD5FF9" w14:textId="77777777" w:rsidR="00036043" w:rsidRPr="005B4B9E" w:rsidRDefault="00036043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</w:p>
    <w:p w14:paraId="492265E0" w14:textId="25C15F81" w:rsidR="005B4B9E" w:rsidRPr="005B4B9E" w:rsidRDefault="005B4B9E" w:rsidP="00036043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  <w:lang w:val="es-CO"/>
        </w:rPr>
      </w:pPr>
      <w:r w:rsidRPr="005B4B9E">
        <w:rPr>
          <w:rFonts w:ascii="Calibri" w:hAnsi="Calibri" w:cs="Calibri"/>
          <w:b/>
          <w:bCs/>
          <w:sz w:val="24"/>
          <w:szCs w:val="24"/>
          <w:lang w:val="es-CO"/>
        </w:rPr>
        <w:t>PRODUCTO</w:t>
      </w:r>
    </w:p>
    <w:p w14:paraId="47AB177E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i/>
          <w:iCs/>
          <w:sz w:val="24"/>
          <w:szCs w:val="24"/>
          <w:lang w:val="es-CO"/>
        </w:rPr>
        <w:t>Máximo 5 características distintivas</w:t>
      </w:r>
    </w:p>
    <w:p w14:paraId="09B123CE" w14:textId="77777777" w:rsidR="005B4B9E" w:rsidRPr="005B4B9E" w:rsidRDefault="005B4B9E" w:rsidP="00036043">
      <w:pPr>
        <w:pStyle w:val="PlainTex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6C9DB8D5">
          <v:rect id="_x0000_i1100" style="width:0;height:1.5pt" o:hralign="center" o:hrstd="t" o:hr="t" fillcolor="#a0a0a0" stroked="f"/>
        </w:pict>
      </w:r>
    </w:p>
    <w:p w14:paraId="6BB73FF1" w14:textId="77777777" w:rsidR="005B4B9E" w:rsidRPr="005B4B9E" w:rsidRDefault="005B4B9E" w:rsidP="00036043">
      <w:pPr>
        <w:pStyle w:val="PlainTex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79C8B62A">
          <v:rect id="_x0000_i1101" style="width:0;height:1.5pt" o:hralign="center" o:hrstd="t" o:hr="t" fillcolor="#a0a0a0" stroked="f"/>
        </w:pict>
      </w:r>
    </w:p>
    <w:p w14:paraId="701D03E6" w14:textId="77777777" w:rsidR="005B4B9E" w:rsidRPr="005B4B9E" w:rsidRDefault="005B4B9E" w:rsidP="00036043">
      <w:pPr>
        <w:pStyle w:val="PlainTex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240173F4">
          <v:rect id="_x0000_i1102" style="width:0;height:1.5pt" o:hralign="center" o:hrstd="t" o:hr="t" fillcolor="#a0a0a0" stroked="f"/>
        </w:pict>
      </w:r>
    </w:p>
    <w:p w14:paraId="242B786E" w14:textId="77777777" w:rsidR="005B4B9E" w:rsidRPr="005B4B9E" w:rsidRDefault="005B4B9E" w:rsidP="00036043">
      <w:pPr>
        <w:pStyle w:val="PlainTex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66CA1382">
          <v:rect id="_x0000_i1103" style="width:0;height:1.5pt" o:hralign="center" o:hrstd="t" o:hr="t" fillcolor="#a0a0a0" stroked="f"/>
        </w:pict>
      </w:r>
    </w:p>
    <w:p w14:paraId="32B7E0C3" w14:textId="77777777" w:rsidR="005B4B9E" w:rsidRPr="005B4B9E" w:rsidRDefault="005B4B9E" w:rsidP="00036043">
      <w:pPr>
        <w:pStyle w:val="PlainText"/>
        <w:numPr>
          <w:ilvl w:val="0"/>
          <w:numId w:val="4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715B4115">
          <v:rect id="_x0000_i1104" style="width:0;height:1.5pt" o:hralign="center" o:hrstd="t" o:hr="t" fillcolor="#a0a0a0" stroked="f"/>
        </w:pict>
      </w:r>
    </w:p>
    <w:p w14:paraId="533679A5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Diferenciadores clave:</w:t>
      </w:r>
    </w:p>
    <w:p w14:paraId="6BE5A2DA" w14:textId="77777777" w:rsidR="005B4B9E" w:rsidRPr="005B4B9E" w:rsidRDefault="005B4B9E" w:rsidP="00036043">
      <w:pPr>
        <w:pStyle w:val="PlainText"/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vs Competidor 1: ______________________</w:t>
      </w:r>
    </w:p>
    <w:p w14:paraId="63A58552" w14:textId="77777777" w:rsidR="005B4B9E" w:rsidRPr="005F445A" w:rsidRDefault="005B4B9E" w:rsidP="00036043">
      <w:pPr>
        <w:pStyle w:val="PlainText"/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lastRenderedPageBreak/>
        <w:t>vs Competidor 2: ______________________</w:t>
      </w:r>
    </w:p>
    <w:p w14:paraId="0A74F8D7" w14:textId="77777777" w:rsidR="00036043" w:rsidRPr="005B4B9E" w:rsidRDefault="00036043" w:rsidP="00036043">
      <w:pPr>
        <w:pStyle w:val="PlainText"/>
        <w:rPr>
          <w:rFonts w:ascii="Calibri" w:hAnsi="Calibri" w:cs="Calibri"/>
          <w:sz w:val="24"/>
          <w:szCs w:val="24"/>
        </w:rPr>
      </w:pPr>
    </w:p>
    <w:p w14:paraId="5FF88C01" w14:textId="75984771" w:rsidR="005B4B9E" w:rsidRPr="005B4B9E" w:rsidRDefault="005B4B9E" w:rsidP="00036043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OBJETIVOS DE NEGOCIO</w:t>
      </w:r>
    </w:p>
    <w:p w14:paraId="1A055A1D" w14:textId="77777777" w:rsidR="00036043" w:rsidRPr="005F445A" w:rsidRDefault="00036043" w:rsidP="005B4B9E">
      <w:pPr>
        <w:pStyle w:val="PlainText"/>
        <w:rPr>
          <w:rFonts w:ascii="Calibri" w:hAnsi="Calibri" w:cs="Calibri"/>
          <w:b/>
          <w:bCs/>
          <w:sz w:val="24"/>
          <w:szCs w:val="24"/>
        </w:rPr>
      </w:pPr>
    </w:p>
    <w:p w14:paraId="5D1FEDCF" w14:textId="1DB3E92E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Corto Plazo (6 meses)</w:t>
      </w:r>
    </w:p>
    <w:p w14:paraId="2CF30A2C" w14:textId="77777777" w:rsidR="005B4B9E" w:rsidRPr="005B4B9E" w:rsidRDefault="005B4B9E" w:rsidP="00036043">
      <w:pPr>
        <w:pStyle w:val="PlainText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Métrica 1: ____________________________</w:t>
      </w:r>
    </w:p>
    <w:p w14:paraId="02DA0A03" w14:textId="77777777" w:rsidR="005B4B9E" w:rsidRPr="005B4B9E" w:rsidRDefault="005B4B9E" w:rsidP="00036043">
      <w:pPr>
        <w:pStyle w:val="PlainText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Métrica 2: ____________________________</w:t>
      </w:r>
    </w:p>
    <w:p w14:paraId="01BEC845" w14:textId="77777777" w:rsidR="005B4B9E" w:rsidRPr="005B4B9E" w:rsidRDefault="005B4B9E" w:rsidP="00036043">
      <w:pPr>
        <w:pStyle w:val="PlainText"/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Métrica 3: ____________________________</w:t>
      </w:r>
    </w:p>
    <w:p w14:paraId="0F15B4DF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Largo Plazo (18+ meses)</w:t>
      </w:r>
    </w:p>
    <w:p w14:paraId="4EC88328" w14:textId="77777777" w:rsidR="005B4B9E" w:rsidRPr="005B4B9E" w:rsidRDefault="005B4B9E" w:rsidP="00036043">
      <w:pPr>
        <w:pStyle w:val="PlainText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Objetivo 1: ___________________________</w:t>
      </w:r>
    </w:p>
    <w:p w14:paraId="7D5C77ED" w14:textId="77777777" w:rsidR="005B4B9E" w:rsidRPr="005B4B9E" w:rsidRDefault="005B4B9E" w:rsidP="00036043">
      <w:pPr>
        <w:pStyle w:val="PlainText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Objetivo 2: ___________________________</w:t>
      </w:r>
    </w:p>
    <w:p w14:paraId="5F71CA63" w14:textId="77777777" w:rsidR="005B4B9E" w:rsidRPr="005F445A" w:rsidRDefault="005B4B9E" w:rsidP="00036043">
      <w:pPr>
        <w:pStyle w:val="PlainText"/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Objetivo 3: ___________________________</w:t>
      </w:r>
    </w:p>
    <w:p w14:paraId="209F030D" w14:textId="77777777" w:rsidR="00036043" w:rsidRPr="005B4B9E" w:rsidRDefault="00036043" w:rsidP="00036043">
      <w:pPr>
        <w:pStyle w:val="PlainText"/>
        <w:ind w:left="1440"/>
        <w:rPr>
          <w:rFonts w:ascii="Calibri" w:hAnsi="Calibri" w:cs="Calibri"/>
          <w:sz w:val="24"/>
          <w:szCs w:val="24"/>
        </w:rPr>
      </w:pPr>
    </w:p>
    <w:p w14:paraId="2B6E2B95" w14:textId="34262B96" w:rsidR="005B4B9E" w:rsidRPr="005B4B9E" w:rsidRDefault="005B4B9E" w:rsidP="00036043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VALIDACIÓN</w:t>
      </w:r>
    </w:p>
    <w:p w14:paraId="3C8AB105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Riesgos Principales</w:t>
      </w:r>
    </w:p>
    <w:p w14:paraId="2FB5E801" w14:textId="77777777" w:rsidR="005B4B9E" w:rsidRPr="005B4B9E" w:rsidRDefault="005B4B9E" w:rsidP="00036043">
      <w:pPr>
        <w:pStyle w:val="PlainText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54DCC12F">
          <v:rect id="_x0000_i1105" style="width:0;height:1.5pt" o:hralign="center" o:hrstd="t" o:hr="t" fillcolor="#a0a0a0" stroked="f"/>
        </w:pict>
      </w:r>
    </w:p>
    <w:p w14:paraId="70924A5F" w14:textId="77777777" w:rsidR="005B4B9E" w:rsidRPr="005B4B9E" w:rsidRDefault="005B4B9E" w:rsidP="00036043">
      <w:pPr>
        <w:pStyle w:val="PlainText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33EBF9F9">
          <v:rect id="_x0000_i1106" style="width:0;height:1.5pt" o:hralign="center" o:hrstd="t" o:hr="t" fillcolor="#a0a0a0" stroked="f"/>
        </w:pict>
      </w:r>
    </w:p>
    <w:p w14:paraId="373C20D0" w14:textId="77777777" w:rsidR="005B4B9E" w:rsidRPr="005B4B9E" w:rsidRDefault="005B4B9E" w:rsidP="00036043">
      <w:pPr>
        <w:pStyle w:val="PlainText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7EE18D62">
          <v:rect id="_x0000_i1107" style="width:0;height:1.5pt" o:hralign="center" o:hrstd="t" o:hr="t" fillcolor="#a0a0a0" stroked="f"/>
        </w:pict>
      </w:r>
    </w:p>
    <w:p w14:paraId="18C3A09C" w14:textId="77777777" w:rsidR="005B4B9E" w:rsidRPr="005B4B9E" w:rsidRDefault="005B4B9E" w:rsidP="00036043">
      <w:pPr>
        <w:pStyle w:val="PlainText"/>
        <w:ind w:left="720"/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Plan de Validación</w:t>
      </w:r>
    </w:p>
    <w:p w14:paraId="23F53A5E" w14:textId="77777777" w:rsidR="005B4B9E" w:rsidRPr="005B4B9E" w:rsidRDefault="005B4B9E" w:rsidP="00036043">
      <w:pPr>
        <w:pStyle w:val="PlainText"/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Método: _____________________________</w:t>
      </w:r>
    </w:p>
    <w:p w14:paraId="11CCFCBF" w14:textId="77777777" w:rsidR="005B4B9E" w:rsidRPr="005B4B9E" w:rsidRDefault="005B4B9E" w:rsidP="00036043">
      <w:pPr>
        <w:pStyle w:val="PlainText"/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Timeline: ____________________________</w:t>
      </w:r>
    </w:p>
    <w:p w14:paraId="0008E1A4" w14:textId="77777777" w:rsidR="005B4B9E" w:rsidRPr="005F445A" w:rsidRDefault="005B4B9E" w:rsidP="00036043">
      <w:pPr>
        <w:pStyle w:val="PlainText"/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t>Recursos necesarios: __________________</w:t>
      </w:r>
    </w:p>
    <w:p w14:paraId="6F2346E1" w14:textId="77777777" w:rsidR="00036043" w:rsidRPr="005B4B9E" w:rsidRDefault="00036043" w:rsidP="00036043">
      <w:pPr>
        <w:pStyle w:val="PlainText"/>
        <w:ind w:left="1440"/>
        <w:rPr>
          <w:rFonts w:ascii="Calibri" w:hAnsi="Calibri" w:cs="Calibri"/>
          <w:sz w:val="24"/>
          <w:szCs w:val="24"/>
        </w:rPr>
      </w:pPr>
    </w:p>
    <w:p w14:paraId="6FC4F12B" w14:textId="2918B91B" w:rsidR="005B4B9E" w:rsidRPr="005B4B9E" w:rsidRDefault="005B4B9E" w:rsidP="00036043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B4B9E">
        <w:rPr>
          <w:rFonts w:ascii="Calibri" w:hAnsi="Calibri" w:cs="Calibri"/>
          <w:b/>
          <w:bCs/>
          <w:sz w:val="24"/>
          <w:szCs w:val="24"/>
        </w:rPr>
        <w:t>CHECKLIST DE CALIDAD</w:t>
      </w:r>
    </w:p>
    <w:p w14:paraId="1005F65B" w14:textId="77777777" w:rsidR="005F445A" w:rsidRDefault="005F445A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</w:p>
    <w:p w14:paraId="70C54811" w14:textId="1FD6D715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La visión es: </w:t>
      </w:r>
    </w:p>
    <w:p w14:paraId="631E8DCB" w14:textId="77777777" w:rsidR="005F445A" w:rsidRDefault="005F445A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</w:p>
    <w:p w14:paraId="23FEE85F" w14:textId="4FC8BD9A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Inspiradora </w:t>
      </w:r>
    </w:p>
    <w:p w14:paraId="0303B281" w14:textId="77777777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Compartida por el equipo </w:t>
      </w:r>
    </w:p>
    <w:p w14:paraId="1D57641E" w14:textId="77777777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Ética </w:t>
      </w:r>
    </w:p>
    <w:p w14:paraId="2BC9F96C" w14:textId="77777777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Concisa </w:t>
      </w:r>
    </w:p>
    <w:p w14:paraId="085E7BF5" w14:textId="77777777" w:rsidR="00036043" w:rsidRPr="005F445A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□ Ambiciosa </w:t>
      </w:r>
    </w:p>
    <w:p w14:paraId="7164FF59" w14:textId="7E72777A" w:rsidR="005B4B9E" w:rsidRPr="005B4B9E" w:rsidRDefault="005B4B9E" w:rsidP="005F445A">
      <w:pPr>
        <w:pStyle w:val="PlainText"/>
        <w:ind w:left="720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□ Duradera</w:t>
      </w:r>
    </w:p>
    <w:p w14:paraId="6C5BB7DE" w14:textId="77777777" w:rsidR="00036043" w:rsidRPr="005F445A" w:rsidRDefault="00036043" w:rsidP="005B4B9E">
      <w:pPr>
        <w:pStyle w:val="PlainText"/>
        <w:rPr>
          <w:rFonts w:ascii="Calibri" w:hAnsi="Calibri" w:cs="Calibri"/>
          <w:b/>
          <w:bCs/>
          <w:sz w:val="24"/>
          <w:szCs w:val="24"/>
          <w:lang w:val="es-CO"/>
        </w:rPr>
      </w:pPr>
    </w:p>
    <w:p w14:paraId="4AA4E335" w14:textId="2BC62A91" w:rsidR="005B4B9E" w:rsidRPr="005B4B9E" w:rsidRDefault="005B4B9E" w:rsidP="005B4B9E">
      <w:pPr>
        <w:pStyle w:val="PlainText"/>
        <w:rPr>
          <w:rFonts w:ascii="Calibri" w:hAnsi="Calibri" w:cs="Calibri"/>
          <w:b/>
          <w:bCs/>
          <w:sz w:val="24"/>
          <w:szCs w:val="24"/>
          <w:lang w:val="es-CO"/>
        </w:rPr>
      </w:pPr>
      <w:r w:rsidRPr="005B4B9E">
        <w:rPr>
          <w:rFonts w:ascii="Calibri" w:hAnsi="Calibri" w:cs="Calibri"/>
          <w:b/>
          <w:bCs/>
          <w:sz w:val="24"/>
          <w:szCs w:val="24"/>
          <w:lang w:val="es-CO"/>
        </w:rPr>
        <w:t>NOTAS Y ACTUALIZACIONES</w:t>
      </w:r>
    </w:p>
    <w:p w14:paraId="32AD350E" w14:textId="77777777" w:rsidR="005B4B9E" w:rsidRPr="005B4B9E" w:rsidRDefault="005B4B9E" w:rsidP="005B4B9E">
      <w:pPr>
        <w:pStyle w:val="PlainText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Fecha: ________ Versión: ______ Próxima revisión: _______</w:t>
      </w:r>
    </w:p>
    <w:p w14:paraId="7A20B2CF" w14:textId="77777777" w:rsidR="005F445A" w:rsidRDefault="005F445A" w:rsidP="005B4B9E">
      <w:pPr>
        <w:pStyle w:val="PlainText"/>
        <w:rPr>
          <w:rFonts w:ascii="Calibri" w:hAnsi="Calibri" w:cs="Calibri"/>
          <w:sz w:val="24"/>
          <w:szCs w:val="24"/>
        </w:rPr>
      </w:pPr>
    </w:p>
    <w:p w14:paraId="55335384" w14:textId="77777777" w:rsidR="005F445A" w:rsidRDefault="005F445A" w:rsidP="005B4B9E">
      <w:pPr>
        <w:pStyle w:val="PlainText"/>
        <w:rPr>
          <w:rFonts w:ascii="Calibri" w:hAnsi="Calibri" w:cs="Calibri"/>
          <w:sz w:val="24"/>
          <w:szCs w:val="24"/>
        </w:rPr>
      </w:pPr>
    </w:p>
    <w:p w14:paraId="0505FF58" w14:textId="77777777" w:rsidR="005F445A" w:rsidRDefault="005F445A" w:rsidP="005B4B9E">
      <w:pPr>
        <w:pStyle w:val="PlainText"/>
        <w:rPr>
          <w:rFonts w:ascii="Calibri" w:hAnsi="Calibri" w:cs="Calibri"/>
          <w:sz w:val="24"/>
          <w:szCs w:val="24"/>
        </w:rPr>
      </w:pPr>
    </w:p>
    <w:p w14:paraId="6AD67918" w14:textId="77777777" w:rsidR="005F445A" w:rsidRDefault="005F445A" w:rsidP="005B4B9E">
      <w:pPr>
        <w:pStyle w:val="PlainText"/>
        <w:rPr>
          <w:rFonts w:ascii="Calibri" w:hAnsi="Calibri" w:cs="Calibri"/>
          <w:sz w:val="24"/>
          <w:szCs w:val="24"/>
        </w:rPr>
      </w:pPr>
    </w:p>
    <w:p w14:paraId="639635B0" w14:textId="77777777" w:rsidR="005F445A" w:rsidRDefault="005F445A" w:rsidP="005B4B9E">
      <w:pPr>
        <w:pStyle w:val="PlainText"/>
        <w:rPr>
          <w:rFonts w:ascii="Calibri" w:hAnsi="Calibri" w:cs="Calibri"/>
          <w:sz w:val="24"/>
          <w:szCs w:val="24"/>
        </w:rPr>
      </w:pPr>
    </w:p>
    <w:p w14:paraId="39D93AE5" w14:textId="14969B13" w:rsidR="005B4B9E" w:rsidRPr="005B4B9E" w:rsidRDefault="005B4B9E" w:rsidP="005B4B9E">
      <w:pPr>
        <w:pStyle w:val="PlainText"/>
        <w:rPr>
          <w:rFonts w:ascii="Calibri" w:hAnsi="Calibri" w:cs="Calibri"/>
          <w:sz w:val="24"/>
          <w:szCs w:val="24"/>
        </w:rPr>
      </w:pPr>
      <w:r w:rsidRPr="005B4B9E">
        <w:rPr>
          <w:rFonts w:ascii="Calibri" w:hAnsi="Calibri" w:cs="Calibri"/>
          <w:sz w:val="24"/>
          <w:szCs w:val="24"/>
        </w:rPr>
        <w:pict w14:anchorId="2DF9F731">
          <v:rect id="_x0000_i1108" style="width:0;height:1.5pt" o:hralign="center" o:hrstd="t" o:hr="t" fillcolor="#a0a0a0" stroked="f"/>
        </w:pict>
      </w:r>
    </w:p>
    <w:p w14:paraId="294C414F" w14:textId="77777777" w:rsidR="00036043" w:rsidRPr="005F445A" w:rsidRDefault="005B4B9E" w:rsidP="005B4B9E">
      <w:pPr>
        <w:pStyle w:val="PlainText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 xml:space="preserve">Template creado por @duranoscarf </w:t>
      </w:r>
    </w:p>
    <w:p w14:paraId="5DB530BE" w14:textId="15A9AC86" w:rsidR="005B4B9E" w:rsidRPr="005B4B9E" w:rsidRDefault="005B4B9E" w:rsidP="005B4B9E">
      <w:pPr>
        <w:pStyle w:val="PlainText"/>
        <w:rPr>
          <w:rFonts w:ascii="Calibri" w:hAnsi="Calibri" w:cs="Calibri"/>
          <w:sz w:val="24"/>
          <w:szCs w:val="24"/>
          <w:lang w:val="es-CO"/>
        </w:rPr>
      </w:pPr>
      <w:r w:rsidRPr="005B4B9E">
        <w:rPr>
          <w:rFonts w:ascii="Calibri" w:hAnsi="Calibri" w:cs="Calibri"/>
          <w:sz w:val="24"/>
          <w:szCs w:val="24"/>
          <w:lang w:val="es-CO"/>
        </w:rPr>
        <w:t>Basado en Product Vision Board de Roman Pichler</w:t>
      </w:r>
    </w:p>
    <w:p w14:paraId="1C6BDE37" w14:textId="77777777" w:rsidR="00931163" w:rsidRPr="005F445A" w:rsidRDefault="00931163" w:rsidP="00931163">
      <w:pPr>
        <w:pStyle w:val="PlainText"/>
        <w:rPr>
          <w:rFonts w:ascii="Calibri" w:hAnsi="Calibri" w:cs="Calibri"/>
          <w:sz w:val="24"/>
          <w:szCs w:val="24"/>
          <w:lang w:val="es-CO"/>
        </w:rPr>
      </w:pPr>
    </w:p>
    <w:sectPr w:rsidR="00931163" w:rsidRPr="005F445A" w:rsidSect="0093116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CC2"/>
    <w:multiLevelType w:val="multilevel"/>
    <w:tmpl w:val="9B2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44C6"/>
    <w:multiLevelType w:val="multilevel"/>
    <w:tmpl w:val="6902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80AF8"/>
    <w:multiLevelType w:val="multilevel"/>
    <w:tmpl w:val="0D8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4156F"/>
    <w:multiLevelType w:val="hybridMultilevel"/>
    <w:tmpl w:val="E06A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2FB"/>
    <w:multiLevelType w:val="multilevel"/>
    <w:tmpl w:val="F1EC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15D86"/>
    <w:multiLevelType w:val="hybridMultilevel"/>
    <w:tmpl w:val="A67A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E9A"/>
    <w:multiLevelType w:val="multilevel"/>
    <w:tmpl w:val="D27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C1D6B"/>
    <w:multiLevelType w:val="multilevel"/>
    <w:tmpl w:val="942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43B3E"/>
    <w:multiLevelType w:val="multilevel"/>
    <w:tmpl w:val="13CA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86BC3"/>
    <w:multiLevelType w:val="multilevel"/>
    <w:tmpl w:val="DB4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67DD5"/>
    <w:multiLevelType w:val="multilevel"/>
    <w:tmpl w:val="942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3467C"/>
    <w:multiLevelType w:val="multilevel"/>
    <w:tmpl w:val="8A2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065605">
    <w:abstractNumId w:val="0"/>
  </w:num>
  <w:num w:numId="2" w16cid:durableId="1494763792">
    <w:abstractNumId w:val="11"/>
  </w:num>
  <w:num w:numId="3" w16cid:durableId="440297171">
    <w:abstractNumId w:val="4"/>
  </w:num>
  <w:num w:numId="4" w16cid:durableId="1484007853">
    <w:abstractNumId w:val="7"/>
  </w:num>
  <w:num w:numId="5" w16cid:durableId="1475101569">
    <w:abstractNumId w:val="1"/>
  </w:num>
  <w:num w:numId="6" w16cid:durableId="779035872">
    <w:abstractNumId w:val="9"/>
  </w:num>
  <w:num w:numId="7" w16cid:durableId="1782720947">
    <w:abstractNumId w:val="6"/>
  </w:num>
  <w:num w:numId="8" w16cid:durableId="175850907">
    <w:abstractNumId w:val="8"/>
  </w:num>
  <w:num w:numId="9" w16cid:durableId="88938015">
    <w:abstractNumId w:val="2"/>
  </w:num>
  <w:num w:numId="10" w16cid:durableId="214239620">
    <w:abstractNumId w:val="3"/>
  </w:num>
  <w:num w:numId="11" w16cid:durableId="1926721788">
    <w:abstractNumId w:val="5"/>
  </w:num>
  <w:num w:numId="12" w16cid:durableId="111073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D"/>
    <w:rsid w:val="00036043"/>
    <w:rsid w:val="00511EAD"/>
    <w:rsid w:val="005B4B9E"/>
    <w:rsid w:val="005F445A"/>
    <w:rsid w:val="006916B9"/>
    <w:rsid w:val="00931163"/>
    <w:rsid w:val="00AB569D"/>
    <w:rsid w:val="00B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D08"/>
  <w15:chartTrackingRefBased/>
  <w15:docId w15:val="{EA1F099B-CDB8-4476-83C5-67147C3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71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715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36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 Duran</dc:creator>
  <cp:keywords/>
  <dc:description/>
  <cp:lastModifiedBy>Oscar  Duran</cp:lastModifiedBy>
  <cp:revision>4</cp:revision>
  <dcterms:created xsi:type="dcterms:W3CDTF">2024-12-26T16:28:00Z</dcterms:created>
  <dcterms:modified xsi:type="dcterms:W3CDTF">2024-12-26T16:36:00Z</dcterms:modified>
</cp:coreProperties>
</file>